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29116" w14:textId="77777777" w:rsidR="00534B56" w:rsidRDefault="00C660BD">
      <w:r>
        <w:rPr>
          <w:noProof/>
        </w:rPr>
        <w:drawing>
          <wp:anchor distT="0" distB="0" distL="114300" distR="114300" simplePos="0" relativeHeight="251666432" behindDoc="1" locked="0" layoutInCell="1" allowOverlap="1" wp14:anchorId="5DE31975" wp14:editId="6C54904B">
            <wp:simplePos x="0" y="0"/>
            <wp:positionH relativeFrom="column">
              <wp:posOffset>6182360</wp:posOffset>
            </wp:positionH>
            <wp:positionV relativeFrom="paragraph">
              <wp:posOffset>-262255</wp:posOffset>
            </wp:positionV>
            <wp:extent cx="969645" cy="629920"/>
            <wp:effectExtent l="0" t="0" r="0" b="0"/>
            <wp:wrapTight wrapText="bothSides">
              <wp:wrapPolygon edited="0">
                <wp:start x="0" y="0"/>
                <wp:lineTo x="0" y="20903"/>
                <wp:lineTo x="21218" y="20903"/>
                <wp:lineTo x="21218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giltereVizesi_UKV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AB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307194" wp14:editId="7481F6A1">
                <wp:simplePos x="0" y="0"/>
                <wp:positionH relativeFrom="column">
                  <wp:posOffset>25400</wp:posOffset>
                </wp:positionH>
                <wp:positionV relativeFrom="paragraph">
                  <wp:posOffset>-262890</wp:posOffset>
                </wp:positionV>
                <wp:extent cx="5570855" cy="669290"/>
                <wp:effectExtent l="7620" t="13335" r="12700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855" cy="66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2DB41" w14:textId="77777777" w:rsidR="00FB4574" w:rsidRPr="0062009F" w:rsidRDefault="00FB4574" w:rsidP="00FB4574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6200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KONSOLOS TERCÜME BÜROSU</w:t>
                            </w:r>
                          </w:p>
                          <w:p w14:paraId="0A2378DD" w14:textId="77777777" w:rsidR="003C31E5" w:rsidRPr="003C31E5" w:rsidRDefault="003C31E5" w:rsidP="003C31E5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</w:pPr>
                            <w:proofErr w:type="spellStart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Şair</w:t>
                            </w:r>
                            <w:proofErr w:type="spellEnd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Eşref</w:t>
                            </w:r>
                            <w:proofErr w:type="spellEnd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Blv</w:t>
                            </w:r>
                            <w:proofErr w:type="spellEnd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No</w:t>
                            </w:r>
                            <w:proofErr w:type="spellEnd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4 Osman Şahin </w:t>
                            </w:r>
                            <w:proofErr w:type="spellStart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İş</w:t>
                            </w:r>
                            <w:proofErr w:type="spellEnd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Mrk</w:t>
                            </w:r>
                            <w:proofErr w:type="spellEnd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Arakat</w:t>
                            </w:r>
                            <w:proofErr w:type="spellEnd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D.Z1 </w:t>
                            </w:r>
                            <w:proofErr w:type="spellStart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, Konak – İZMİR</w:t>
                            </w:r>
                          </w:p>
                          <w:p w14:paraId="67F28237" w14:textId="0DE075C1" w:rsidR="00FB4574" w:rsidRPr="003C31E5" w:rsidRDefault="003C31E5" w:rsidP="003C31E5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(</w:t>
                            </w:r>
                            <w:proofErr w:type="spellStart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Tramvay</w:t>
                            </w:r>
                            <w:proofErr w:type="spellEnd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Gazi </w:t>
                            </w:r>
                            <w:proofErr w:type="spellStart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Bulvarı</w:t>
                            </w:r>
                            <w:proofErr w:type="spellEnd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– </w:t>
                            </w:r>
                            <w:proofErr w:type="spellStart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Durağı</w:t>
                            </w:r>
                            <w:proofErr w:type="spellEnd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çaprazında</w:t>
                            </w:r>
                            <w:proofErr w:type="spellEnd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McDonald’s </w:t>
                            </w:r>
                            <w:proofErr w:type="spellStart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yanında</w:t>
                            </w:r>
                            <w:proofErr w:type="spellEnd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)</w:t>
                            </w:r>
                          </w:p>
                          <w:p w14:paraId="5D7A6467" w14:textId="77777777" w:rsidR="00FB4574" w:rsidRPr="0062009F" w:rsidRDefault="00FB4574" w:rsidP="00FB4574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Tel: (232) 421-8403 / 463-8663 </w:t>
                            </w:r>
                            <w:hyperlink r:id="rId7" w:history="1">
                              <w:r w:rsidR="00F16ABB" w:rsidRPr="00CF6E00">
                                <w:rPr>
                                  <w:rStyle w:val="Hyperlink"/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info@vizekolay.com</w:t>
                              </w:r>
                            </w:hyperlink>
                          </w:p>
                          <w:p w14:paraId="3B6AA4C0" w14:textId="77777777" w:rsidR="00BF578E" w:rsidRPr="00051768" w:rsidRDefault="00BF578E" w:rsidP="00BF578E">
                            <w:pPr>
                              <w:spacing w:after="120"/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3071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pt;margin-top:-20.7pt;width:438.65pt;height:5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">
                <v:textbox>
                  <w:txbxContent>
                    <w:p w14:paraId="1EE2DB41" w14:textId="77777777" w:rsidR="00FB4574" w:rsidRPr="0062009F" w:rsidRDefault="00FB4574" w:rsidP="00FB4574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6200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KONSOLOS TERCÜME BÜROSU</w:t>
                      </w:r>
                    </w:p>
                    <w:p w14:paraId="0A2378DD" w14:textId="77777777" w:rsidR="003C31E5" w:rsidRPr="003C31E5" w:rsidRDefault="003C31E5" w:rsidP="003C31E5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</w:pPr>
                      <w:proofErr w:type="spellStart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Şair</w:t>
                      </w:r>
                      <w:proofErr w:type="spellEnd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Eşref</w:t>
                      </w:r>
                      <w:proofErr w:type="spellEnd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Blv</w:t>
                      </w:r>
                      <w:proofErr w:type="spellEnd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. </w:t>
                      </w:r>
                      <w:proofErr w:type="spellStart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No</w:t>
                      </w:r>
                      <w:proofErr w:type="spellEnd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4 Osman Şahin </w:t>
                      </w:r>
                      <w:proofErr w:type="spellStart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İş</w:t>
                      </w:r>
                      <w:proofErr w:type="spellEnd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Mrk</w:t>
                      </w:r>
                      <w:proofErr w:type="spellEnd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. </w:t>
                      </w:r>
                      <w:proofErr w:type="spellStart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Arakat</w:t>
                      </w:r>
                      <w:proofErr w:type="spellEnd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D.Z1 </w:t>
                      </w:r>
                      <w:proofErr w:type="spellStart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Çankaya</w:t>
                      </w:r>
                      <w:proofErr w:type="spellEnd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, Konak – İZMİR</w:t>
                      </w:r>
                    </w:p>
                    <w:p w14:paraId="67F28237" w14:textId="0DE075C1" w:rsidR="00FB4574" w:rsidRPr="003C31E5" w:rsidRDefault="003C31E5" w:rsidP="003C31E5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</w:pPr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(</w:t>
                      </w:r>
                      <w:proofErr w:type="spellStart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Tramvay</w:t>
                      </w:r>
                      <w:proofErr w:type="spellEnd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Gazi </w:t>
                      </w:r>
                      <w:proofErr w:type="spellStart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Bulvarı</w:t>
                      </w:r>
                      <w:proofErr w:type="spellEnd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– </w:t>
                      </w:r>
                      <w:proofErr w:type="spellStart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Çankaya</w:t>
                      </w:r>
                      <w:proofErr w:type="spellEnd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Durağı</w:t>
                      </w:r>
                      <w:proofErr w:type="spellEnd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çaprazında</w:t>
                      </w:r>
                      <w:proofErr w:type="spellEnd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McDonald’s </w:t>
                      </w:r>
                      <w:proofErr w:type="spellStart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yanında</w:t>
                      </w:r>
                      <w:proofErr w:type="spellEnd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)</w:t>
                      </w:r>
                    </w:p>
                    <w:p w14:paraId="5D7A6467" w14:textId="77777777" w:rsidR="00FB4574" w:rsidRPr="0062009F" w:rsidRDefault="00FB4574" w:rsidP="00FB4574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Tel: (232) 421-8403 / 463-8663 </w:t>
                      </w:r>
                      <w:hyperlink r:id="rId8" w:history="1">
                        <w:r w:rsidR="00F16ABB" w:rsidRPr="00CF6E00">
                          <w:rPr>
                            <w:rStyle w:val="Hyperlink"/>
                            <w:rFonts w:ascii="Times New Roman" w:hAnsi="Times New Roman"/>
                            <w:sz w:val="18"/>
                            <w:szCs w:val="18"/>
                          </w:rPr>
                          <w:t>info@vizekolay.com</w:t>
                        </w:r>
                      </w:hyperlink>
                    </w:p>
                    <w:p w14:paraId="3B6AA4C0" w14:textId="77777777" w:rsidR="00BF578E" w:rsidRPr="00051768" w:rsidRDefault="00BF578E" w:rsidP="00BF578E">
                      <w:pPr>
                        <w:spacing w:after="120"/>
                        <w:contextualSpacing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365FF">
        <w:rPr>
          <w:noProof/>
        </w:rPr>
        <w:drawing>
          <wp:anchor distT="0" distB="0" distL="114300" distR="114300" simplePos="0" relativeHeight="251664384" behindDoc="1" locked="0" layoutInCell="1" allowOverlap="1" wp14:anchorId="38DF83B7" wp14:editId="71CCCC62">
            <wp:simplePos x="0" y="0"/>
            <wp:positionH relativeFrom="column">
              <wp:posOffset>-198201</wp:posOffset>
            </wp:positionH>
            <wp:positionV relativeFrom="paragraph">
              <wp:posOffset>-262647</wp:posOffset>
            </wp:positionV>
            <wp:extent cx="589915" cy="603115"/>
            <wp:effectExtent l="19050" t="0" r="635" b="0"/>
            <wp:wrapTight wrapText="bothSides">
              <wp:wrapPolygon edited="0">
                <wp:start x="-698" y="0"/>
                <wp:lineTo x="-698" y="21150"/>
                <wp:lineTo x="21623" y="21150"/>
                <wp:lineTo x="21623" y="0"/>
                <wp:lineTo x="-698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0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94F599" w14:textId="77777777" w:rsidR="00BF578E" w:rsidRPr="00BF578E" w:rsidRDefault="00BF578E">
      <w:pPr>
        <w:contextualSpacing/>
        <w:rPr>
          <w:rFonts w:ascii="Arial" w:hAnsi="Arial" w:cs="Arial"/>
          <w:sz w:val="18"/>
          <w:szCs w:val="18"/>
        </w:rPr>
      </w:pPr>
    </w:p>
    <w:p w14:paraId="2E9ECB1F" w14:textId="77777777" w:rsidR="00BF578E" w:rsidRPr="00BF578E" w:rsidRDefault="00C848EB" w:rsidP="00BF578E">
      <w:pPr>
        <w:widowControl w:val="0"/>
        <w:autoSpaceDE w:val="0"/>
        <w:autoSpaceDN w:val="0"/>
        <w:adjustRightInd w:val="0"/>
        <w:ind w:right="-14" w:firstLine="256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>AİLE ZİYARET</w:t>
      </w:r>
      <w:r w:rsidR="00BF578E" w:rsidRPr="00BF578E">
        <w:rPr>
          <w:rFonts w:ascii="Arial" w:hAnsi="Arial" w:cs="Arial"/>
          <w:b/>
          <w:bCs/>
          <w:sz w:val="18"/>
          <w:szCs w:val="18"/>
          <w:u w:val="single"/>
          <w:lang w:val="tr-TR"/>
        </w:rPr>
        <w:t xml:space="preserve"> VİZESİ İÇİN GEREKEN BELGELER</w:t>
      </w:r>
      <w:r w:rsidR="00BF578E"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1CE32441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50F289BC" w14:textId="77777777" w:rsidR="00BF578E" w:rsidRPr="00BF578E" w:rsidRDefault="00BF578E" w:rsidP="001C7120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r w:rsidR="001C7120">
        <w:fldChar w:fldCharType="begin"/>
      </w:r>
      <w:r w:rsidR="001C7120" w:rsidRPr="003C31E5">
        <w:rPr>
          <w:lang w:val="tr-TR"/>
        </w:rPr>
        <w:instrText>HYPERLINK "http://www.ingilterevizesial.com"</w:instrText>
      </w:r>
      <w:r w:rsidR="001C7120">
        <w:fldChar w:fldCharType="separate"/>
      </w:r>
      <w:r w:rsidR="001C7120" w:rsidRPr="00F16ABB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t>www.ingilterevizesial.com</w:t>
      </w:r>
      <w:r w:rsidR="001C7120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fldChar w:fldCharType="end"/>
      </w:r>
      <w:r w:rsidR="001C7120"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1C7120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r w:rsidR="001C7120">
        <w:fldChar w:fldCharType="begin"/>
      </w:r>
      <w:r w:rsidR="001C7120" w:rsidRPr="003C31E5">
        <w:rPr>
          <w:lang w:val="tr-TR"/>
        </w:rPr>
        <w:instrText>HYPERLINK "http://www.ingilterevizesi.us"</w:instrText>
      </w:r>
      <w:r w:rsidR="001C7120">
        <w:fldChar w:fldCharType="separate"/>
      </w:r>
      <w:r w:rsidR="001C7120" w:rsidRPr="00FF1697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t>www.ingilterevizesi.us</w:t>
      </w:r>
      <w:r w:rsidR="001C7120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fldChar w:fldCharType="end"/>
      </w:r>
      <w:r w:rsidR="001C7120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1C7120"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039ACD03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64B7AC27" w14:textId="77777777" w:rsidR="001C7120" w:rsidRPr="00BF578E" w:rsidRDefault="001C7120" w:rsidP="001C7120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olduğundan,  belirtilen 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dökümanların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Vize görevlisi kararını sunmuş olduğunuz  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570663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üyük önem taşımaktadır. Bu nedenle </w:t>
      </w:r>
      <w:r>
        <w:rPr>
          <w:rFonts w:ascii="Arial" w:hAnsi="Arial" w:cs="Arial"/>
          <w:sz w:val="18"/>
          <w:szCs w:val="18"/>
          <w:lang w:val="tr-TR"/>
        </w:rPr>
        <w:t>Türkçe olan tüm belgelerin,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y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azışmaların /mektupların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İngilizce'ye</w:t>
      </w:r>
      <w:proofErr w:type="spellEnd"/>
      <w:r w:rsidRPr="00BF578E">
        <w:rPr>
          <w:rFonts w:ascii="Arial" w:hAnsi="Arial" w:cs="Arial"/>
          <w:sz w:val="18"/>
          <w:szCs w:val="18"/>
          <w:lang w:val="tr-TR"/>
        </w:rPr>
        <w:t xml:space="preserve"> tercüme edilmesi</w:t>
      </w:r>
      <w:r>
        <w:rPr>
          <w:rFonts w:ascii="Arial" w:hAnsi="Arial" w:cs="Arial"/>
          <w:sz w:val="18"/>
          <w:szCs w:val="18"/>
          <w:lang w:val="tr-TR"/>
        </w:rPr>
        <w:t xml:space="preserve"> çok önemlidir.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7554399E" w14:textId="77777777" w:rsidR="001C7120" w:rsidRPr="00BA3C67" w:rsidRDefault="001C7120" w:rsidP="001C7120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Gerekli olan tüm evrakların tercümesi tarafımızca profesyonel bir şekilde yapılmaktadır. </w:t>
      </w:r>
    </w:p>
    <w:p w14:paraId="3B33605B" w14:textId="77777777" w:rsidR="001C7120" w:rsidRDefault="001C7120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3D044393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67A120F0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</w:p>
    <w:p w14:paraId="2B797C6B" w14:textId="77777777" w:rsidR="009229C1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1.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VAF1B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1C7120">
        <w:rPr>
          <w:rFonts w:ascii="Arial" w:hAnsi="Arial" w:cs="Arial"/>
          <w:b/>
          <w:bCs/>
          <w:sz w:val="18"/>
          <w:szCs w:val="18"/>
          <w:lang w:val="tr-TR"/>
        </w:rPr>
        <w:t>b</w:t>
      </w:r>
      <w:r w:rsidR="001C7120" w:rsidRPr="00C10A9D">
        <w:rPr>
          <w:rFonts w:ascii="Arial" w:hAnsi="Arial" w:cs="Arial"/>
          <w:b/>
          <w:bCs/>
          <w:sz w:val="18"/>
          <w:szCs w:val="18"/>
          <w:lang w:val="tr-TR"/>
        </w:rPr>
        <w:t>aşvuru formu</w:t>
      </w:r>
      <w:r w:rsidR="001C7120">
        <w:rPr>
          <w:rFonts w:ascii="Arial" w:hAnsi="Arial" w:cs="Arial"/>
          <w:b/>
          <w:bCs/>
          <w:sz w:val="18"/>
          <w:szCs w:val="18"/>
          <w:lang w:val="tr-TR"/>
        </w:rPr>
        <w:t xml:space="preserve">, tarafımızdan UKBA sistemi </w:t>
      </w:r>
      <w:r w:rsidR="009229C1">
        <w:rPr>
          <w:rFonts w:ascii="Arial" w:hAnsi="Arial" w:cs="Arial"/>
          <w:b/>
          <w:bCs/>
          <w:sz w:val="18"/>
          <w:szCs w:val="18"/>
          <w:lang w:val="tr-TR"/>
        </w:rPr>
        <w:t>dâhilinde</w:t>
      </w:r>
      <w:r w:rsidR="001C7120">
        <w:rPr>
          <w:rFonts w:ascii="Arial" w:hAnsi="Arial" w:cs="Arial"/>
          <w:b/>
          <w:bCs/>
          <w:sz w:val="18"/>
          <w:szCs w:val="18"/>
          <w:lang w:val="tr-TR"/>
        </w:rPr>
        <w:t xml:space="preserve"> on-</w:t>
      </w:r>
      <w:proofErr w:type="spellStart"/>
      <w:r w:rsidR="001C7120">
        <w:rPr>
          <w:rFonts w:ascii="Arial" w:hAnsi="Arial" w:cs="Arial"/>
          <w:b/>
          <w:bCs/>
          <w:sz w:val="18"/>
          <w:szCs w:val="18"/>
          <w:lang w:val="tr-TR"/>
        </w:rPr>
        <w:t>line</w:t>
      </w:r>
      <w:proofErr w:type="spellEnd"/>
      <w:r w:rsidR="001C7120">
        <w:rPr>
          <w:rFonts w:ascii="Arial" w:hAnsi="Arial" w:cs="Arial"/>
          <w:b/>
          <w:bCs/>
          <w:sz w:val="18"/>
          <w:szCs w:val="18"/>
          <w:lang w:val="tr-TR"/>
        </w:rPr>
        <w:t xml:space="preserve"> olarak doldurulacaktır.</w:t>
      </w:r>
    </w:p>
    <w:p w14:paraId="6EA6D78E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2. İçinde boş vize sayfaları bulunan geçerli pasaport, </w:t>
      </w:r>
    </w:p>
    <w:p w14:paraId="11A855C1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pasaportlarınız,</w:t>
      </w:r>
    </w:p>
    <w:p w14:paraId="01EE87A3" w14:textId="77777777" w:rsidR="001C7120" w:rsidRPr="00BF578E" w:rsidRDefault="00BF578E" w:rsidP="001C7120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4. İki adet yakın zamanda çekilmiş vesikalık fotoğraf - </w:t>
      </w:r>
      <w:r w:rsidR="001C7120">
        <w:rPr>
          <w:rFonts w:ascii="Arial" w:hAnsi="Arial" w:cs="Arial"/>
          <w:b/>
          <w:bCs/>
          <w:sz w:val="18"/>
          <w:szCs w:val="18"/>
          <w:lang w:val="tr-TR"/>
        </w:rPr>
        <w:t xml:space="preserve">Fotoğraf icapları için </w:t>
      </w:r>
      <w:r w:rsidR="00D2798A">
        <w:fldChar w:fldCharType="begin"/>
      </w:r>
      <w:r w:rsidR="00D2798A" w:rsidRPr="003C31E5">
        <w:rPr>
          <w:lang w:val="tr-TR"/>
        </w:rPr>
        <w:instrText>HYPERLINK "http://www.ingilterevizesiTPcontact.com/GerekliBelgeler/photoguide.pdf"</w:instrText>
      </w:r>
      <w:r w:rsidR="00D2798A">
        <w:fldChar w:fldCharType="separate"/>
      </w:r>
      <w:r w:rsidR="00D2798A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t>http://www.ingilterevizesiTPcontact.com/GerekliBelgeler/photoguide.pdf</w:t>
      </w:r>
      <w:r w:rsidR="00D2798A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fldChar w:fldCharType="end"/>
      </w:r>
      <w:r w:rsidR="00D2798A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1C7120">
        <w:rPr>
          <w:rFonts w:ascii="Arial" w:hAnsi="Arial" w:cs="Arial"/>
          <w:b/>
          <w:bCs/>
          <w:sz w:val="18"/>
          <w:szCs w:val="18"/>
          <w:lang w:val="tr-TR"/>
        </w:rPr>
        <w:t xml:space="preserve"> adresine bakınız</w:t>
      </w:r>
    </w:p>
    <w:p w14:paraId="36D6265F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6. Doğru vize harcı sadece Türk Lirası olarak on-</w:t>
      </w:r>
      <w:proofErr w:type="spellStart"/>
      <w:r w:rsidRPr="00BF578E">
        <w:rPr>
          <w:rFonts w:ascii="Arial" w:hAnsi="Arial" w:cs="Arial"/>
          <w:b/>
          <w:bCs/>
          <w:sz w:val="18"/>
          <w:szCs w:val="18"/>
          <w:lang w:val="tr-TR"/>
        </w:rPr>
        <w:t>line</w:t>
      </w:r>
      <w:proofErr w:type="spellEnd"/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ödenecektir, </w:t>
      </w:r>
    </w:p>
    <w:p w14:paraId="508AE028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7. Maddi Durumu Gösterir Belgeler, </w:t>
      </w:r>
    </w:p>
    <w:p w14:paraId="7AC6409C" w14:textId="77777777" w:rsidR="00BF578E" w:rsidRPr="00BF578E" w:rsidRDefault="00BF578E" w:rsidP="00F52F6B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a.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fotokopileri],</w:t>
      </w:r>
    </w:p>
    <w:p w14:paraId="22A997F6" w14:textId="77777777" w:rsidR="00BF578E" w:rsidRPr="00BF578E" w:rsidRDefault="00BF578E" w:rsidP="00F52F6B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b.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Eğer iş sahibi iseniz, firmanızın belgelerini temin ediniz: Ticaret Odası kaydı, en son vergi levhanız, imza sirküleri, ticaret sicil gazetesi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 İlgili paragrafların </w:t>
      </w:r>
      <w:proofErr w:type="spellStart"/>
      <w:r w:rsidRPr="00BF578E">
        <w:rPr>
          <w:rFonts w:ascii="Arial" w:hAnsi="Arial" w:cs="Arial"/>
          <w:b/>
          <w:bCs/>
          <w:sz w:val="18"/>
          <w:szCs w:val="18"/>
          <w:lang w:val="tr-TR"/>
        </w:rPr>
        <w:t>İngilizce'ye</w:t>
      </w:r>
      <w:proofErr w:type="spellEnd"/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tercüme edilmesi zorunludur, </w:t>
      </w:r>
    </w:p>
    <w:p w14:paraId="5F37726F" w14:textId="77777777" w:rsidR="00BF578E" w:rsidRPr="00BF578E" w:rsidRDefault="00BF578E" w:rsidP="00F52F6B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c.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(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2 aya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istenebilir.] </w:t>
      </w:r>
    </w:p>
    <w:p w14:paraId="6D2E03C2" w14:textId="77777777" w:rsidR="00BF578E" w:rsidRPr="00BF578E" w:rsidRDefault="00BF578E" w:rsidP="00F52F6B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d.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Ailenizin maddi durumunu gösterir belgeler; örneğin maaş bordroları, banka cüzdanları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ve fotokopileri],</w:t>
      </w:r>
    </w:p>
    <w:p w14:paraId="195317D9" w14:textId="77777777" w:rsidR="001C7120" w:rsidRDefault="00BF578E" w:rsidP="001C7120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e.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1C7120">
        <w:rPr>
          <w:rFonts w:ascii="Arial" w:hAnsi="Arial" w:cs="Arial"/>
          <w:b/>
          <w:bCs/>
          <w:sz w:val="18"/>
          <w:szCs w:val="18"/>
          <w:lang w:val="tr-TR"/>
        </w:rPr>
        <w:t xml:space="preserve">tapu, araç ruhsatı </w:t>
      </w:r>
    </w:p>
    <w:p w14:paraId="23C6A8BD" w14:textId="77777777" w:rsidR="001C7120" w:rsidRPr="007565FD" w:rsidRDefault="001C7120" w:rsidP="001C7120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</w:p>
    <w:p w14:paraId="17442A63" w14:textId="77777777" w:rsidR="00BF578E" w:rsidRPr="00BF578E" w:rsidRDefault="00BF578E" w:rsidP="001C7120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8.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Eğer çalışıyor iseniz, izinli olduğunuzu belgeleyen antetli bir kağıda yazılmış, işvereninizden resmi bir yazı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[aslı + fotokopi]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İngilizce olması zorunludur, </w:t>
      </w:r>
    </w:p>
    <w:p w14:paraId="2D1AD5A2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9.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Eğer öğrenci iseniz, lütfen öğrenci kayıt </w:t>
      </w:r>
      <w:r w:rsidR="001C7120">
        <w:rPr>
          <w:rFonts w:ascii="Arial" w:hAnsi="Arial" w:cs="Arial"/>
          <w:sz w:val="18"/>
          <w:szCs w:val="18"/>
          <w:lang w:val="tr-TR"/>
        </w:rPr>
        <w:t>belgenizi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ekleyiniz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fotokopi],</w:t>
      </w:r>
    </w:p>
    <w:p w14:paraId="79826E22" w14:textId="77777777" w:rsid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10.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Sponsorunuzdan, sponsorunuz tarafından imzalanmış davet yazısı.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fotokopi]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İngilizce olması zorunludur ve Birleşik Krallık'taki  maddi  durumunu gösteren kanıtlar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fotokopisi],</w:t>
      </w:r>
    </w:p>
    <w:p w14:paraId="1BC7F6BB" w14:textId="77777777" w:rsidR="001C7120" w:rsidRDefault="001C7120" w:rsidP="001C7120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evine ait belgeler: Belediye vergi kağıdı (</w:t>
      </w:r>
      <w:proofErr w:type="spellStart"/>
      <w:r>
        <w:rPr>
          <w:rFonts w:ascii="Arial" w:hAnsi="Arial" w:cs="Arial"/>
          <w:sz w:val="18"/>
          <w:szCs w:val="18"/>
          <w:lang w:val="tr-TR"/>
        </w:rPr>
        <w:t>council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tax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bill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), elektrik, su, havagazı faturalarından biri. </w:t>
      </w:r>
      <w:r w:rsidRPr="00C94C49">
        <w:rPr>
          <w:rFonts w:ascii="Arial" w:hAnsi="Arial" w:cs="Arial"/>
          <w:b/>
          <w:sz w:val="18"/>
          <w:szCs w:val="18"/>
          <w:lang w:val="tr-TR"/>
        </w:rPr>
        <w:t>Sponsorunuz yoksa otel rezervasyonu yapılmalıdır.</w:t>
      </w:r>
    </w:p>
    <w:p w14:paraId="61511875" w14:textId="77777777" w:rsidR="001C7120" w:rsidRDefault="001C7120" w:rsidP="001C7120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pasaport fotokopisi</w:t>
      </w:r>
    </w:p>
    <w:p w14:paraId="7F242701" w14:textId="77777777" w:rsidR="001C7120" w:rsidRDefault="001C7120" w:rsidP="001C7120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Sponsorun gelirini belgeleyen evraklar - Banka ekstresi, (bank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statement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), Maaş çekleri (pay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check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stubs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 </w:t>
      </w:r>
    </w:p>
    <w:p w14:paraId="28F93DC9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13. 18 yaşının altında anne-baba/veli ile seyahat etmeyen tüm çocuklar, yanlarında anne-baba/velileri tarafından seyahat etmelerine izin verdiklerini teyit eden noter  tasdikli muvafakatname. [</w:t>
      </w:r>
      <w:proofErr w:type="spellStart"/>
      <w:r w:rsidRPr="00BF578E">
        <w:rPr>
          <w:rFonts w:ascii="Arial" w:hAnsi="Arial" w:cs="Arial"/>
          <w:b/>
          <w:bCs/>
          <w:sz w:val="18"/>
          <w:szCs w:val="18"/>
          <w:lang w:val="tr-TR"/>
        </w:rPr>
        <w:t>Aslı+fotokopi</w:t>
      </w:r>
      <w:proofErr w:type="spellEnd"/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İngilizce olması zorunludur. </w:t>
      </w:r>
    </w:p>
    <w:p w14:paraId="7CC41B90" w14:textId="77777777" w:rsid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14.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Erkek müracaatçılar askerlik durumlarını açıklayıcı belge getirmelidirler [fotokopi] İngilizce olması zorunludur, </w:t>
      </w:r>
    </w:p>
    <w:p w14:paraId="0A625176" w14:textId="77777777" w:rsidR="00570663" w:rsidRDefault="00570663" w:rsidP="00570663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 xml:space="preserve">15. Vukuatlı nüfus kayıt örneği. </w:t>
      </w:r>
      <w:r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ayrı ayrı çıkartılacaktır.</w:t>
      </w:r>
    </w:p>
    <w:p w14:paraId="78DBCFF0" w14:textId="77777777" w:rsidR="008C5944" w:rsidRPr="000D1F38" w:rsidRDefault="00777651" w:rsidP="008C5944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16</w:t>
      </w:r>
      <w:r w:rsidR="008C5944">
        <w:rPr>
          <w:rFonts w:ascii="Arial" w:hAnsi="Arial" w:cs="Arial"/>
          <w:sz w:val="18"/>
          <w:szCs w:val="18"/>
          <w:lang w:val="tr-TR"/>
        </w:rPr>
        <w:t xml:space="preserve">. Sabıka temiz kâğıdı. Üzerinde “arşivlenmiş </w:t>
      </w:r>
      <w:proofErr w:type="spellStart"/>
      <w:r w:rsidR="008C5944">
        <w:rPr>
          <w:rFonts w:ascii="Arial" w:hAnsi="Arial" w:cs="Arial"/>
          <w:sz w:val="18"/>
          <w:szCs w:val="18"/>
          <w:lang w:val="tr-TR"/>
        </w:rPr>
        <w:t>katdı</w:t>
      </w:r>
      <w:proofErr w:type="spellEnd"/>
      <w:r w:rsidR="008C5944">
        <w:rPr>
          <w:rFonts w:ascii="Arial" w:hAnsi="Arial" w:cs="Arial"/>
          <w:sz w:val="18"/>
          <w:szCs w:val="18"/>
          <w:lang w:val="tr-TR"/>
        </w:rPr>
        <w:t xml:space="preserve"> yoktur” ibaresi olacak. Savcılık ya da E-devlet üzerinden alınabilir. </w:t>
      </w:r>
    </w:p>
    <w:p w14:paraId="23C5339C" w14:textId="77777777" w:rsidR="008C5944" w:rsidRPr="000D1F38" w:rsidRDefault="008C5944" w:rsidP="00570663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</w:p>
    <w:p w14:paraId="5F59A03E" w14:textId="77777777" w:rsidR="00570663" w:rsidRPr="00570663" w:rsidRDefault="00570663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sz w:val="18"/>
          <w:szCs w:val="18"/>
          <w:lang w:val="tr-TR"/>
        </w:rPr>
      </w:pPr>
    </w:p>
    <w:p w14:paraId="0C6549B0" w14:textId="77777777" w:rsidR="001C7120" w:rsidRPr="00BF578E" w:rsidRDefault="001C7120" w:rsidP="001C7120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24C88C47" w14:textId="77777777" w:rsidR="001C7120" w:rsidRPr="00BF578E" w:rsidRDefault="001C7120" w:rsidP="001C7120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3CBA4122" w14:textId="77777777" w:rsidR="001C7120" w:rsidRPr="00BF578E" w:rsidRDefault="001C7120" w:rsidP="001C7120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506177D0" w14:textId="77777777" w:rsidR="001C7120" w:rsidRPr="00BF578E" w:rsidRDefault="001C7120" w:rsidP="001C7120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 xml:space="preserve"> (e)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463E44D2" w14:textId="77777777" w:rsidR="00BF578E" w:rsidRPr="00BF578E" w:rsidRDefault="00F16ABB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C9C1B0" wp14:editId="4F1860F7">
                <wp:simplePos x="0" y="0"/>
                <wp:positionH relativeFrom="column">
                  <wp:posOffset>73025</wp:posOffset>
                </wp:positionH>
                <wp:positionV relativeFrom="paragraph">
                  <wp:posOffset>197485</wp:posOffset>
                </wp:positionV>
                <wp:extent cx="6704965" cy="1464310"/>
                <wp:effectExtent l="6350" t="11430" r="13335" b="101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4965" cy="146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67B0F" w14:textId="77777777" w:rsidR="003C31E5" w:rsidRPr="003C31E5" w:rsidRDefault="003C31E5" w:rsidP="003C31E5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</w:pPr>
                            <w:proofErr w:type="spellStart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Şair</w:t>
                            </w:r>
                            <w:proofErr w:type="spellEnd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Eşref</w:t>
                            </w:r>
                            <w:proofErr w:type="spellEnd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Blv</w:t>
                            </w:r>
                            <w:proofErr w:type="spellEnd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No</w:t>
                            </w:r>
                            <w:proofErr w:type="spellEnd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4 Osman Şahin </w:t>
                            </w:r>
                            <w:proofErr w:type="spellStart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İş</w:t>
                            </w:r>
                            <w:proofErr w:type="spellEnd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Mrk</w:t>
                            </w:r>
                            <w:proofErr w:type="spellEnd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Arakat</w:t>
                            </w:r>
                            <w:proofErr w:type="spellEnd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D.Z1 </w:t>
                            </w:r>
                            <w:proofErr w:type="spellStart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, Konak – İZMİR</w:t>
                            </w:r>
                          </w:p>
                          <w:p w14:paraId="4953322A" w14:textId="1AABC8D1" w:rsidR="00FB4574" w:rsidRPr="003C31E5" w:rsidRDefault="003C31E5" w:rsidP="003C31E5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(</w:t>
                            </w:r>
                            <w:proofErr w:type="spellStart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Tramvay</w:t>
                            </w:r>
                            <w:proofErr w:type="spellEnd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Gazi </w:t>
                            </w:r>
                            <w:proofErr w:type="spellStart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Bulvarı</w:t>
                            </w:r>
                            <w:proofErr w:type="spellEnd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– </w:t>
                            </w:r>
                            <w:proofErr w:type="spellStart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Durağı</w:t>
                            </w:r>
                            <w:proofErr w:type="spellEnd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çaprazında</w:t>
                            </w:r>
                            <w:proofErr w:type="spellEnd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McDonald’s </w:t>
                            </w:r>
                            <w:proofErr w:type="spellStart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yanında</w:t>
                            </w:r>
                            <w:proofErr w:type="spellEnd"/>
                            <w:r w:rsidRPr="003C31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)</w:t>
                            </w:r>
                          </w:p>
                          <w:p w14:paraId="17B8607C" w14:textId="77777777" w:rsidR="00B01B35" w:rsidRPr="00BF578E" w:rsidRDefault="00B01B35" w:rsidP="00B01B35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Tel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>: (232) 42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8403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463-8663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hyperlink r:id="rId10" w:history="1">
                              <w:r w:rsidR="00F16ABB" w:rsidRPr="00CF6E00">
                                <w:rPr>
                                  <w:rStyle w:val="Hyperlink"/>
                                  <w:rFonts w:ascii="Times New Roman" w:hAnsi="Times New Roman"/>
                                </w:rPr>
                                <w:t>info@vizekolay.com</w:t>
                              </w:r>
                            </w:hyperlink>
                          </w:p>
                          <w:p w14:paraId="175A25C1" w14:textId="77777777" w:rsidR="00BF578E" w:rsidRPr="00BF578E" w:rsidRDefault="00BF578E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14:paraId="78671322" w14:textId="77777777" w:rsidR="00BF578E" w:rsidRPr="00F16ABB" w:rsidRDefault="00BF578E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F16A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F16AB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2555FE22" w14:textId="77777777" w:rsidR="00BF578E" w:rsidRPr="00F16ABB" w:rsidRDefault="00BF578E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F16AB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F16A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F16AB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F16A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F16AB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F16A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6F031EB6" w14:textId="77777777" w:rsidR="00BF578E" w:rsidRPr="00F16ABB" w:rsidRDefault="00BF578E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F16A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="001C7120" w:rsidRPr="00F16AB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21</w:t>
                            </w:r>
                            <w:r w:rsidRPr="00F16AB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yıllık tecrübemiz</w:t>
                            </w:r>
                            <w:r w:rsidRPr="00F16A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F16AB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="00C365FF" w:rsidRPr="00F16A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14:paraId="65BE2D71" w14:textId="77777777" w:rsidR="00BF578E" w:rsidRPr="00BF578E" w:rsidRDefault="00BF578E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14:paraId="4BE235AC" w14:textId="77777777" w:rsidR="00BF578E" w:rsidRPr="00BF578E" w:rsidRDefault="00BF578E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9C1B0" id="Text Box 3" o:spid="_x0000_s1027" type="#_x0000_t202" style="position:absolute;margin-left:5.75pt;margin-top:15.55pt;width:527.95pt;height:11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">
                <v:textbox>
                  <w:txbxContent>
                    <w:p w14:paraId="33067B0F" w14:textId="77777777" w:rsidR="003C31E5" w:rsidRPr="003C31E5" w:rsidRDefault="003C31E5" w:rsidP="003C31E5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</w:pPr>
                      <w:proofErr w:type="spellStart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Şair</w:t>
                      </w:r>
                      <w:proofErr w:type="spellEnd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Eşref</w:t>
                      </w:r>
                      <w:proofErr w:type="spellEnd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Blv</w:t>
                      </w:r>
                      <w:proofErr w:type="spellEnd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. </w:t>
                      </w:r>
                      <w:proofErr w:type="spellStart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No</w:t>
                      </w:r>
                      <w:proofErr w:type="spellEnd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4 Osman Şahin </w:t>
                      </w:r>
                      <w:proofErr w:type="spellStart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İş</w:t>
                      </w:r>
                      <w:proofErr w:type="spellEnd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Mrk</w:t>
                      </w:r>
                      <w:proofErr w:type="spellEnd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. </w:t>
                      </w:r>
                      <w:proofErr w:type="spellStart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Arakat</w:t>
                      </w:r>
                      <w:proofErr w:type="spellEnd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D.Z1 </w:t>
                      </w:r>
                      <w:proofErr w:type="spellStart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Çankaya</w:t>
                      </w:r>
                      <w:proofErr w:type="spellEnd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, Konak – İZMİR</w:t>
                      </w:r>
                    </w:p>
                    <w:p w14:paraId="4953322A" w14:textId="1AABC8D1" w:rsidR="00FB4574" w:rsidRPr="003C31E5" w:rsidRDefault="003C31E5" w:rsidP="003C31E5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</w:pPr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(</w:t>
                      </w:r>
                      <w:proofErr w:type="spellStart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Tramvay</w:t>
                      </w:r>
                      <w:proofErr w:type="spellEnd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Gazi </w:t>
                      </w:r>
                      <w:proofErr w:type="spellStart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Bulvarı</w:t>
                      </w:r>
                      <w:proofErr w:type="spellEnd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– </w:t>
                      </w:r>
                      <w:proofErr w:type="spellStart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Çankaya</w:t>
                      </w:r>
                      <w:proofErr w:type="spellEnd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Durağı</w:t>
                      </w:r>
                      <w:proofErr w:type="spellEnd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çaprazında</w:t>
                      </w:r>
                      <w:proofErr w:type="spellEnd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McDonald’s </w:t>
                      </w:r>
                      <w:proofErr w:type="spellStart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yanında</w:t>
                      </w:r>
                      <w:proofErr w:type="spellEnd"/>
                      <w:r w:rsidRPr="003C31E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)</w:t>
                      </w:r>
                    </w:p>
                    <w:p w14:paraId="17B8607C" w14:textId="77777777" w:rsidR="00B01B35" w:rsidRPr="00BF578E" w:rsidRDefault="00B01B35" w:rsidP="00B01B35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Tel</w:t>
                      </w:r>
                      <w:r w:rsidRPr="00BF578E">
                        <w:rPr>
                          <w:rFonts w:ascii="Times New Roman" w:hAnsi="Times New Roman" w:cs="Times New Roman"/>
                        </w:rPr>
                        <w:t>: (232) 42</w:t>
                      </w:r>
                      <w:r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Pr="00BF578E">
                        <w:rPr>
                          <w:rFonts w:ascii="Times New Roman" w:hAnsi="Times New Roman" w:cs="Times New Roman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</w:rPr>
                        <w:t>8403</w:t>
                      </w:r>
                      <w:r w:rsidRPr="00BF578E">
                        <w:rPr>
                          <w:rFonts w:ascii="Times New Roman" w:hAnsi="Times New Roman" w:cs="Times New Roman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</w:rPr>
                        <w:t>463-8663</w:t>
                      </w:r>
                      <w:r w:rsidRPr="00BF578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hyperlink r:id="rId11" w:history="1">
                        <w:r w:rsidR="00F16ABB" w:rsidRPr="00CF6E00">
                          <w:rPr>
                            <w:rStyle w:val="Hyperlink"/>
                            <w:rFonts w:ascii="Times New Roman" w:hAnsi="Times New Roman"/>
                          </w:rPr>
                          <w:t>info@vizekolay.com</w:t>
                        </w:r>
                      </w:hyperlink>
                    </w:p>
                    <w:p w14:paraId="175A25C1" w14:textId="77777777" w:rsidR="00BF578E" w:rsidRPr="00BF578E" w:rsidRDefault="00BF578E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14:paraId="78671322" w14:textId="77777777" w:rsidR="00BF578E" w:rsidRPr="00F16ABB" w:rsidRDefault="00BF578E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F16AB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F16AB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14:paraId="2555FE22" w14:textId="77777777" w:rsidR="00BF578E" w:rsidRPr="00F16ABB" w:rsidRDefault="00BF578E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F16AB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F16AB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F16AB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F16AB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F16AB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F16AB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6F031EB6" w14:textId="77777777" w:rsidR="00BF578E" w:rsidRPr="00F16ABB" w:rsidRDefault="00BF578E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F16AB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="001C7120" w:rsidRPr="00F16AB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21</w:t>
                      </w:r>
                      <w:r w:rsidRPr="00F16AB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 xml:space="preserve"> yıllık tecrübemiz</w:t>
                      </w:r>
                      <w:r w:rsidRPr="00F16AB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F16AB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="00C365FF" w:rsidRPr="00F16AB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14:paraId="65BE2D71" w14:textId="77777777" w:rsidR="00BF578E" w:rsidRPr="00BF578E" w:rsidRDefault="00BF578E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14:paraId="4BE235AC" w14:textId="77777777" w:rsidR="00BF578E" w:rsidRPr="00BF578E" w:rsidRDefault="00BF578E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F578E" w:rsidRPr="00BF578E" w:rsidSect="00BF57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9243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E"/>
    <w:rsid w:val="001C7120"/>
    <w:rsid w:val="003C31E5"/>
    <w:rsid w:val="00534B56"/>
    <w:rsid w:val="00570663"/>
    <w:rsid w:val="00774B3C"/>
    <w:rsid w:val="00777651"/>
    <w:rsid w:val="00797814"/>
    <w:rsid w:val="007D37BD"/>
    <w:rsid w:val="00853F7D"/>
    <w:rsid w:val="008A232F"/>
    <w:rsid w:val="008C5944"/>
    <w:rsid w:val="009229C1"/>
    <w:rsid w:val="00A301EA"/>
    <w:rsid w:val="00B01B35"/>
    <w:rsid w:val="00B41B0F"/>
    <w:rsid w:val="00BF578E"/>
    <w:rsid w:val="00C266B2"/>
    <w:rsid w:val="00C365FF"/>
    <w:rsid w:val="00C4585C"/>
    <w:rsid w:val="00C660BD"/>
    <w:rsid w:val="00C81859"/>
    <w:rsid w:val="00C848EB"/>
    <w:rsid w:val="00D1156F"/>
    <w:rsid w:val="00D2798A"/>
    <w:rsid w:val="00E2041C"/>
    <w:rsid w:val="00F16ABB"/>
    <w:rsid w:val="00F52F6B"/>
    <w:rsid w:val="00FB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2CF40"/>
  <w15:docId w15:val="{CAACDB01-FEC9-463F-A5C0-4244E58B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660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2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zekolay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info@vizekolay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info@vizekola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vizekolay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EE095-EA9A-41F9-94AA-193B851A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İngiltere Vizesi Aile Ziyareti Gerekli Evraklar</cp:keywords>
  <cp:lastModifiedBy>Altan Brown</cp:lastModifiedBy>
  <cp:revision>4</cp:revision>
  <cp:lastPrinted>2009-11-13T21:05:00Z</cp:lastPrinted>
  <dcterms:created xsi:type="dcterms:W3CDTF">2015-03-27T22:48:00Z</dcterms:created>
  <dcterms:modified xsi:type="dcterms:W3CDTF">2024-11-03T16:06:00Z</dcterms:modified>
</cp:coreProperties>
</file>